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A690A" w14:textId="106060E6" w:rsidR="002119EB" w:rsidRDefault="000C2DEA" w:rsidP="002119EB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AA2E0" wp14:editId="64BB9B1F">
                <wp:simplePos x="0" y="0"/>
                <wp:positionH relativeFrom="column">
                  <wp:posOffset>4838065</wp:posOffset>
                </wp:positionH>
                <wp:positionV relativeFrom="paragraph">
                  <wp:posOffset>-1090295</wp:posOffset>
                </wp:positionV>
                <wp:extent cx="1745228" cy="1593850"/>
                <wp:effectExtent l="0" t="0" r="0" b="0"/>
                <wp:wrapNone/>
                <wp:docPr id="634782350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228" cy="1593850"/>
                        </a:xfrm>
                        <a:prstGeom prst="rect">
                          <a:avLst/>
                        </a:prstGeom>
                      </wps:spPr>
                      <wps:bodyPr lIns="50800" tIns="50800" rIns="50800" bIns="5080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E6CC51F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380.95pt;margin-top:-85.85pt;width:137.4pt;height:1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" filled="f" stroked="f">
                <v:textbox inset="4pt,4pt,4pt,4pt"/>
              </v:shape>
            </w:pict>
          </mc:Fallback>
        </mc:AlternateContent>
      </w:r>
      <w:r w:rsidR="002119EB"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B887FA" wp14:editId="79F214A8">
                <wp:simplePos x="0" y="0"/>
                <wp:positionH relativeFrom="column">
                  <wp:posOffset>-572135</wp:posOffset>
                </wp:positionH>
                <wp:positionV relativeFrom="paragraph">
                  <wp:posOffset>-321945</wp:posOffset>
                </wp:positionV>
                <wp:extent cx="1441450" cy="673100"/>
                <wp:effectExtent l="0" t="0" r="6350" b="0"/>
                <wp:wrapNone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673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932" h="981863">
                              <a:moveTo>
                                <a:pt x="0" y="0"/>
                              </a:moveTo>
                              <a:lnTo>
                                <a:pt x="2249932" y="0"/>
                              </a:lnTo>
                              <a:lnTo>
                                <a:pt x="2249932" y="981863"/>
                              </a:lnTo>
                              <a:lnTo>
                                <a:pt x="0" y="98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/>
                          <a:stretch>
                            <a:fillRect l="-20378" t="-37664" r="-23480" b="-43506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961C" id="Forma livre: Forma 24" o:spid="_x0000_s1026" style="position:absolute;margin-left:-45.05pt;margin-top:-25.35pt;width:113.5pt;height:5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49932,981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" path="m,l2249932,r,981863l,981863,,xe" stroked="f">
                <v:fill r:id="rId8" o:title="" recolor="t" rotate="t" type="frame"/>
                <v:path arrowok="t"/>
              </v:shape>
            </w:pict>
          </mc:Fallback>
        </mc:AlternateContent>
      </w:r>
    </w:p>
    <w:p w14:paraId="265B99C4" w14:textId="5C72204F" w:rsidR="002119EB" w:rsidRDefault="00EA6A2A" w:rsidP="0007109A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r w:rsidRPr="00E13361">
        <w:rPr>
          <w:rFonts w:ascii="Calibri" w:eastAsia="Times New Roman" w:hAnsi="Calibri" w:cs="Calibri"/>
          <w:b/>
          <w:bCs/>
          <w:noProof/>
          <w:kern w:val="0"/>
          <w:sz w:val="24"/>
          <w:szCs w:val="24"/>
          <w:lang w:eastAsia="pt-PT"/>
          <w14:ligatures w14:val="non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B87E20" wp14:editId="549FE0E9">
                <wp:simplePos x="0" y="0"/>
                <wp:positionH relativeFrom="margin">
                  <wp:posOffset>1091565</wp:posOffset>
                </wp:positionH>
                <wp:positionV relativeFrom="paragraph">
                  <wp:posOffset>146685</wp:posOffset>
                </wp:positionV>
                <wp:extent cx="3549650" cy="520700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52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403FD" w14:textId="77777777" w:rsidR="002119EB" w:rsidRPr="00E13361" w:rsidRDefault="002119EB" w:rsidP="002119EB">
                            <w:pPr>
                              <w:spacing w:line="240" w:lineRule="auto"/>
                              <w:jc w:val="center"/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  <w14:ligatures w14:val="none"/>
                              </w:rPr>
                            </w:pPr>
                            <w:r w:rsidRPr="00E13361"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>SEMINÁRIO DE PRÁTICAS</w:t>
                            </w:r>
                            <w:r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 xml:space="preserve"> </w:t>
                            </w:r>
                            <w:r w:rsidRPr="00E13361">
                              <w:rPr>
                                <w:rFonts w:ascii="Saira Condensed Bold" w:hAnsi="Saira Condensed Bold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"/>
                                <w:lang w:val="en-US"/>
                              </w:rPr>
                              <w:t>PEDAGÓGICAS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7E20" id="Caixa de texto 25" o:spid="_x0000_s1026" type="#_x0000_t202" style="position:absolute;margin-left:85.95pt;margin-top:11.55pt;width:279.5pt;height:4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" filled="f" stroked="f">
                <v:textbox inset="0,0,0,0">
                  <w:txbxContent>
                    <w:p w14:paraId="1E0403FD" w14:textId="77777777" w:rsidR="002119EB" w:rsidRPr="00E13361" w:rsidRDefault="002119EB" w:rsidP="002119EB">
                      <w:pPr>
                        <w:spacing w:line="240" w:lineRule="auto"/>
                        <w:jc w:val="center"/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  <w14:ligatures w14:val="none"/>
                        </w:rPr>
                      </w:pPr>
                      <w:r w:rsidRPr="00E13361"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>SEMINÁRIO DE PRÁTICAS</w:t>
                      </w:r>
                      <w:r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 xml:space="preserve"> </w:t>
                      </w:r>
                      <w:r w:rsidRPr="00E13361">
                        <w:rPr>
                          <w:rFonts w:ascii="Saira Condensed Bold" w:hAnsi="Saira Condensed Bold"/>
                          <w:b/>
                          <w:bCs/>
                          <w:color w:val="000000" w:themeColor="text1"/>
                          <w:kern w:val="24"/>
                          <w:sz w:val="29"/>
                          <w:szCs w:val="2"/>
                          <w:lang w:val="en-US"/>
                        </w:rPr>
                        <w:t>PEDAGÓGICAS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81EE8" w14:textId="42D0773C" w:rsidR="5B9550D1" w:rsidRDefault="5B9550D1" w:rsidP="5B9550D1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t-PT"/>
        </w:rPr>
      </w:pPr>
    </w:p>
    <w:p w14:paraId="64E00367" w14:textId="793CA38F" w:rsidR="0007109A" w:rsidRPr="001A7543" w:rsidRDefault="0007109A" w:rsidP="002119EB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  <w:bookmarkStart w:id="0" w:name="_Hlk189576808"/>
      <w:r w:rsidRPr="001A7543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Orientações para a submissão de resumo alargado das Comunicações Orais</w:t>
      </w:r>
    </w:p>
    <w:p w14:paraId="128E5E9D" w14:textId="77777777" w:rsidR="001A7543" w:rsidRPr="002119EB" w:rsidRDefault="001A7543" w:rsidP="002119EB">
      <w:pPr>
        <w:spacing w:beforeAutospacing="1" w:after="0" w:afterAutospacing="1" w:line="240" w:lineRule="auto"/>
        <w:jc w:val="center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</w:p>
    <w:tbl>
      <w:tblPr>
        <w:tblW w:w="0" w:type="dxa"/>
        <w:tblBorders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6240"/>
      </w:tblGrid>
      <w:tr w:rsidR="0007109A" w:rsidRPr="00D15026" w14:paraId="16117C68" w14:textId="77777777" w:rsidTr="002119EB">
        <w:trPr>
          <w:trHeight w:val="585"/>
        </w:trPr>
        <w:tc>
          <w:tcPr>
            <w:tcW w:w="1695" w:type="dxa"/>
            <w:shd w:val="clear" w:color="auto" w:fill="auto"/>
            <w:vAlign w:val="center"/>
            <w:hideMark/>
          </w:tcPr>
          <w:p w14:paraId="00EF6B6D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Língua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25" w:type="dxa"/>
            <w:shd w:val="clear" w:color="auto" w:fill="auto"/>
            <w:vAlign w:val="center"/>
            <w:hideMark/>
          </w:tcPr>
          <w:p w14:paraId="7BF8E260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Português </w:t>
            </w:r>
          </w:p>
        </w:tc>
      </w:tr>
      <w:tr w:rsidR="0007109A" w:rsidRPr="00D15026" w14:paraId="6A1478A4" w14:textId="77777777" w:rsidTr="002119EB">
        <w:trPr>
          <w:trHeight w:val="75"/>
        </w:trPr>
        <w:tc>
          <w:tcPr>
            <w:tcW w:w="7935" w:type="dxa"/>
            <w:gridSpan w:val="2"/>
            <w:shd w:val="clear" w:color="auto" w:fill="auto"/>
            <w:vAlign w:val="center"/>
            <w:hideMark/>
          </w:tcPr>
          <w:p w14:paraId="37DE66A4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"/>
                <w:szCs w:val="2"/>
                <w:lang w:eastAsia="pt-PT"/>
                <w14:ligatures w14:val="none"/>
              </w:rPr>
              <w:t> </w:t>
            </w:r>
          </w:p>
        </w:tc>
      </w:tr>
      <w:tr w:rsidR="002119EB" w:rsidRPr="00D15026" w14:paraId="304492B4" w14:textId="77777777" w:rsidTr="002119EB">
        <w:trPr>
          <w:trHeight w:val="300"/>
        </w:trPr>
        <w:tc>
          <w:tcPr>
            <w:tcW w:w="1695" w:type="dxa"/>
            <w:shd w:val="clear" w:color="auto" w:fill="auto"/>
            <w:vAlign w:val="center"/>
          </w:tcPr>
          <w:p w14:paraId="71F76A31" w14:textId="77777777" w:rsidR="002119EB" w:rsidRPr="00D15026" w:rsidRDefault="002119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25" w:type="dxa"/>
            <w:shd w:val="clear" w:color="auto" w:fill="auto"/>
            <w:vAlign w:val="center"/>
          </w:tcPr>
          <w:p w14:paraId="3BB1D4FC" w14:textId="77777777" w:rsidR="002119EB" w:rsidRPr="00D15026" w:rsidRDefault="002119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2E55FD7A" w14:textId="77777777" w:rsidTr="002119EB">
        <w:trPr>
          <w:trHeight w:val="300"/>
        </w:trPr>
        <w:tc>
          <w:tcPr>
            <w:tcW w:w="1695" w:type="dxa"/>
            <w:shd w:val="clear" w:color="auto" w:fill="auto"/>
            <w:vAlign w:val="center"/>
            <w:hideMark/>
          </w:tcPr>
          <w:p w14:paraId="2E652E54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Estrutura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25" w:type="dxa"/>
            <w:shd w:val="clear" w:color="auto" w:fill="auto"/>
            <w:vAlign w:val="center"/>
            <w:hideMark/>
          </w:tcPr>
          <w:p w14:paraId="7AAF24EE" w14:textId="1383C47A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Título, 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R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esumo (200 palavras), 3 a 5 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P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alavras-</w:t>
            </w:r>
            <w:r w:rsidR="00332450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c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have </w:t>
            </w:r>
          </w:p>
          <w:p w14:paraId="2C28A530" w14:textId="411547D9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Contextualização/Enquadramento, Descrição da Prática Pedagógica, Discussão dos Resultados, Considerações 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F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inais e Referências Bibliográficas </w:t>
            </w:r>
          </w:p>
        </w:tc>
      </w:tr>
      <w:tr w:rsidR="0007109A" w:rsidRPr="00D15026" w14:paraId="32F7A9DF" w14:textId="77777777" w:rsidTr="002119EB">
        <w:trPr>
          <w:trHeight w:val="300"/>
        </w:trPr>
        <w:tc>
          <w:tcPr>
            <w:tcW w:w="7935" w:type="dxa"/>
            <w:gridSpan w:val="2"/>
            <w:shd w:val="clear" w:color="auto" w:fill="auto"/>
            <w:vAlign w:val="center"/>
            <w:hideMark/>
          </w:tcPr>
          <w:p w14:paraId="33E9FF66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"/>
                <w:szCs w:val="2"/>
                <w:lang w:eastAsia="pt-PT"/>
                <w14:ligatures w14:val="none"/>
              </w:rPr>
              <w:t> </w:t>
            </w:r>
          </w:p>
        </w:tc>
      </w:tr>
      <w:tr w:rsidR="0007109A" w:rsidRPr="00D15026" w14:paraId="6DE0D53C" w14:textId="77777777" w:rsidTr="002119EB">
        <w:trPr>
          <w:trHeight w:val="300"/>
        </w:trPr>
        <w:tc>
          <w:tcPr>
            <w:tcW w:w="169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23CA43B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Dimensão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2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B754B91" w14:textId="30AA7EEB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1 000 a 1 500 palavras, excluindo o 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R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esum</w:t>
            </w:r>
            <w:r w:rsidR="003254F8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o 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e 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R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eferências 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B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ibliográficas. </w:t>
            </w:r>
          </w:p>
        </w:tc>
      </w:tr>
      <w:tr w:rsidR="002119EB" w:rsidRPr="00D15026" w14:paraId="6F41F942" w14:textId="77777777" w:rsidTr="002119EB">
        <w:trPr>
          <w:trHeight w:val="300"/>
        </w:trPr>
        <w:tc>
          <w:tcPr>
            <w:tcW w:w="1695" w:type="dxa"/>
            <w:tcBorders>
              <w:right w:val="nil"/>
            </w:tcBorders>
            <w:shd w:val="clear" w:color="auto" w:fill="auto"/>
            <w:vAlign w:val="center"/>
          </w:tcPr>
          <w:p w14:paraId="56A2E24B" w14:textId="77777777" w:rsidR="002119EB" w:rsidRPr="00D15026" w:rsidRDefault="002119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25" w:type="dxa"/>
            <w:tcBorders>
              <w:left w:val="nil"/>
            </w:tcBorders>
            <w:shd w:val="clear" w:color="auto" w:fill="auto"/>
            <w:vAlign w:val="center"/>
          </w:tcPr>
          <w:p w14:paraId="41D04DB5" w14:textId="77777777" w:rsidR="002119EB" w:rsidRPr="00D15026" w:rsidRDefault="002119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3BB7EAEE" w14:textId="77777777" w:rsidTr="002119EB">
        <w:trPr>
          <w:trHeight w:val="300"/>
        </w:trPr>
        <w:tc>
          <w:tcPr>
            <w:tcW w:w="169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3529713" w14:textId="2E990E90" w:rsidR="0007109A" w:rsidRPr="00D15026" w:rsidRDefault="002119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C</w:t>
            </w:r>
            <w:r w:rsidR="0007109A"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itações e Lista de Referências</w:t>
            </w:r>
            <w:r w:rsidR="0007109A"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2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7E090955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Devem seguir as normas da </w:t>
            </w:r>
            <w:proofErr w:type="spellStart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American</w:t>
            </w:r>
            <w:proofErr w:type="spellEnd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</w:t>
            </w:r>
            <w:proofErr w:type="spellStart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Psychological</w:t>
            </w:r>
            <w:proofErr w:type="spellEnd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</w:t>
            </w:r>
            <w:proofErr w:type="spellStart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Association</w:t>
            </w:r>
            <w:proofErr w:type="spellEnd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7ª edição (APA 7) </w:t>
            </w:r>
          </w:p>
        </w:tc>
      </w:tr>
      <w:tr w:rsidR="002119EB" w:rsidRPr="00D15026" w14:paraId="590F5D03" w14:textId="77777777" w:rsidTr="002119EB">
        <w:trPr>
          <w:trHeight w:val="300"/>
        </w:trPr>
        <w:tc>
          <w:tcPr>
            <w:tcW w:w="1695" w:type="dxa"/>
            <w:tcBorders>
              <w:right w:val="nil"/>
            </w:tcBorders>
            <w:shd w:val="clear" w:color="auto" w:fill="auto"/>
            <w:vAlign w:val="center"/>
          </w:tcPr>
          <w:p w14:paraId="75BABE99" w14:textId="77777777" w:rsidR="002119EB" w:rsidRPr="00D15026" w:rsidRDefault="002119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  <w:tc>
          <w:tcPr>
            <w:tcW w:w="6225" w:type="dxa"/>
            <w:tcBorders>
              <w:left w:val="nil"/>
            </w:tcBorders>
            <w:shd w:val="clear" w:color="auto" w:fill="auto"/>
            <w:vAlign w:val="center"/>
          </w:tcPr>
          <w:p w14:paraId="182EDE35" w14:textId="77777777" w:rsidR="002119EB" w:rsidRPr="00D15026" w:rsidRDefault="002119E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</w:pPr>
          </w:p>
        </w:tc>
      </w:tr>
      <w:tr w:rsidR="0007109A" w:rsidRPr="00D15026" w14:paraId="5724B323" w14:textId="77777777" w:rsidTr="002119EB">
        <w:trPr>
          <w:trHeight w:val="300"/>
        </w:trPr>
        <w:tc>
          <w:tcPr>
            <w:tcW w:w="1695" w:type="dxa"/>
            <w:shd w:val="clear" w:color="auto" w:fill="auto"/>
            <w:vAlign w:val="center"/>
            <w:hideMark/>
          </w:tcPr>
          <w:p w14:paraId="19BC796A" w14:textId="77777777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PT"/>
                <w14:ligatures w14:val="none"/>
              </w:rPr>
              <w:t>Tipo do documento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 </w:t>
            </w:r>
          </w:p>
        </w:tc>
        <w:tc>
          <w:tcPr>
            <w:tcW w:w="6225" w:type="dxa"/>
            <w:shd w:val="clear" w:color="auto" w:fill="auto"/>
            <w:vAlign w:val="center"/>
            <w:hideMark/>
          </w:tcPr>
          <w:p w14:paraId="6E8A9FE3" w14:textId="3DF7C9B4" w:rsidR="0007109A" w:rsidRPr="00D15026" w:rsidRDefault="000710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PT"/>
                <w14:ligatures w14:val="none"/>
              </w:rPr>
            </w:pP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Doc</w:t>
            </w:r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.</w:t>
            </w:r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 xml:space="preserve"> ou </w:t>
            </w:r>
            <w:proofErr w:type="spellStart"/>
            <w:r w:rsidRPr="00D15026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Docx</w:t>
            </w:r>
            <w:proofErr w:type="spellEnd"/>
            <w:r w:rsidR="00D65A2D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PT"/>
                <w14:ligatures w14:val="none"/>
              </w:rPr>
              <w:t>.</w:t>
            </w:r>
          </w:p>
        </w:tc>
      </w:tr>
    </w:tbl>
    <w:p w14:paraId="35F9204E" w14:textId="77777777" w:rsidR="0007109A" w:rsidRDefault="0007109A" w:rsidP="0007109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</w:pPr>
    </w:p>
    <w:bookmarkEnd w:id="0"/>
    <w:p w14:paraId="31591AF7" w14:textId="44FC37D5" w:rsidR="0007109A" w:rsidRPr="00D15026" w:rsidRDefault="0007109A" w:rsidP="0007109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pt-PT"/>
          <w14:ligatures w14:val="none"/>
        </w:rPr>
      </w:pPr>
      <w:r w:rsidRPr="00D15026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Descarregar </w:t>
      </w:r>
      <w:proofErr w:type="spellStart"/>
      <w:r w:rsidRPr="00D15026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>Template</w:t>
      </w:r>
      <w:proofErr w:type="spellEnd"/>
      <w:r w:rsidR="002119EB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 do resumo alargado</w:t>
      </w:r>
      <w:r w:rsidRPr="00D15026">
        <w:rPr>
          <w:rFonts w:ascii="Calibri" w:eastAsia="Times New Roman" w:hAnsi="Calibri" w:cs="Calibri"/>
          <w:b/>
          <w:bCs/>
          <w:kern w:val="0"/>
          <w:sz w:val="24"/>
          <w:szCs w:val="24"/>
          <w:lang w:eastAsia="pt-PT"/>
          <w14:ligatures w14:val="none"/>
        </w:rPr>
        <w:t xml:space="preserve"> </w:t>
      </w:r>
      <w:hyperlink r:id="rId9">
        <w:r w:rsidRPr="5B9550D1">
          <w:rPr>
            <w:rStyle w:val="Hiperligao"/>
            <w:rFonts w:ascii="Calibri" w:eastAsia="Times New Roman" w:hAnsi="Calibri" w:cs="Calibri"/>
            <w:b/>
            <w:bCs/>
            <w:sz w:val="24"/>
            <w:szCs w:val="24"/>
            <w:lang w:eastAsia="pt-PT"/>
          </w:rPr>
          <w:t>A</w:t>
        </w:r>
        <w:r w:rsidR="002119EB" w:rsidRPr="5B9550D1">
          <w:rPr>
            <w:rStyle w:val="Hiperligao"/>
            <w:rFonts w:ascii="Calibri" w:eastAsia="Times New Roman" w:hAnsi="Calibri" w:cs="Calibri"/>
            <w:b/>
            <w:bCs/>
            <w:sz w:val="24"/>
            <w:szCs w:val="24"/>
            <w:lang w:eastAsia="pt-PT"/>
          </w:rPr>
          <w:t>QUI</w:t>
        </w:r>
        <w:r w:rsidRPr="5B9550D1">
          <w:rPr>
            <w:rStyle w:val="Hiperligao"/>
            <w:rFonts w:ascii="Calibri" w:eastAsia="Times New Roman" w:hAnsi="Calibri" w:cs="Calibri"/>
            <w:sz w:val="24"/>
            <w:szCs w:val="24"/>
            <w:lang w:eastAsia="pt-PT"/>
          </w:rPr>
          <w:t> </w:t>
        </w:r>
      </w:hyperlink>
    </w:p>
    <w:p w14:paraId="426C4C46" w14:textId="77777777" w:rsidR="0007109A" w:rsidRDefault="0007109A" w:rsidP="0007109A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t-PT"/>
          <w14:ligatures w14:val="none"/>
        </w:rPr>
      </w:pPr>
    </w:p>
    <w:p w14:paraId="20FEB073" w14:textId="77777777" w:rsidR="00270C6E" w:rsidRDefault="00270C6E"/>
    <w:sectPr w:rsidR="00270C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ira Condensed Bol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09A"/>
    <w:rsid w:val="0007109A"/>
    <w:rsid w:val="000C2DEA"/>
    <w:rsid w:val="001A7543"/>
    <w:rsid w:val="002119EB"/>
    <w:rsid w:val="00257482"/>
    <w:rsid w:val="00270C6E"/>
    <w:rsid w:val="002C6BAB"/>
    <w:rsid w:val="003254F8"/>
    <w:rsid w:val="00332450"/>
    <w:rsid w:val="003537E6"/>
    <w:rsid w:val="003640CE"/>
    <w:rsid w:val="00557061"/>
    <w:rsid w:val="00A73767"/>
    <w:rsid w:val="00AC6271"/>
    <w:rsid w:val="00D65A2D"/>
    <w:rsid w:val="00DD4069"/>
    <w:rsid w:val="00DD43BF"/>
    <w:rsid w:val="00E24F94"/>
    <w:rsid w:val="00E56630"/>
    <w:rsid w:val="00EA6A2A"/>
    <w:rsid w:val="5B95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2AC"/>
  <w15:chartTrackingRefBased/>
  <w15:docId w15:val="{F58B608D-740C-411C-864F-7B7B675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9A"/>
  </w:style>
  <w:style w:type="paragraph" w:styleId="Ttulo1">
    <w:name w:val="heading 1"/>
    <w:basedOn w:val="Normal"/>
    <w:next w:val="Normal"/>
    <w:link w:val="Ttulo1Carter"/>
    <w:uiPriority w:val="9"/>
    <w:qFormat/>
    <w:rsid w:val="0007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7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7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7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7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7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7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7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7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7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7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7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71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710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71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710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71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71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71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7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7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7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7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710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710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710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7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710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7109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Pr>
      <w:color w:val="467886" w:themeColor="hyperlink"/>
      <w:u w:val="single"/>
    </w:rPr>
  </w:style>
  <w:style w:type="paragraph" w:styleId="Reviso">
    <w:name w:val="Revision"/>
    <w:hidden/>
    <w:uiPriority w:val="99"/>
    <w:semiHidden/>
    <w:rsid w:val="00D65A2D"/>
    <w:pPr>
      <w:spacing w:after="0" w:line="240" w:lineRule="auto"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D65A2D"/>
    <w:rPr>
      <w:color w:val="96607D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65A2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65A2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65A2D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65A2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65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ipsetubal.sharepoint.com/:w:/s/ConselhosPedaggicos/EcI9Q9JQXhZPqebWVw9e_j8BgeqdWuE3lMpw9mqATTmBqQ?e=SKfHN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be171-308b-4e9e-8cc0-a9d690973671">
      <Terms xmlns="http://schemas.microsoft.com/office/infopath/2007/PartnerControls"/>
    </lcf76f155ced4ddcb4097134ff3c332f>
    <TaxCatchAll xmlns="d55087b9-f575-4513-a03a-0a442ef0a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7C27DFED55B243A7F671BAAAECC2B7" ma:contentTypeVersion="14" ma:contentTypeDescription="Criar um novo documento." ma:contentTypeScope="" ma:versionID="0f290702a86e30bc92f39187fac8db97">
  <xsd:schema xmlns:xsd="http://www.w3.org/2001/XMLSchema" xmlns:xs="http://www.w3.org/2001/XMLSchema" xmlns:p="http://schemas.microsoft.com/office/2006/metadata/properties" xmlns:ns2="fc4be171-308b-4e9e-8cc0-a9d690973671" xmlns:ns3="d55087b9-f575-4513-a03a-0a442ef0ae5a" targetNamespace="http://schemas.microsoft.com/office/2006/metadata/properties" ma:root="true" ma:fieldsID="5321712374bcc2df6c8555c9848b6848" ns2:_="" ns3:_="">
    <xsd:import namespace="fc4be171-308b-4e9e-8cc0-a9d690973671"/>
    <xsd:import namespace="d55087b9-f575-4513-a03a-0a442ef0a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e171-308b-4e9e-8cc0-a9d69097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1c634bea-018a-4564-83db-d8422d98d3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87b9-f575-4513-a03a-0a442ef0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a7f89-454a-453d-bb3a-ed7a316f40c2}" ma:internalName="TaxCatchAll" ma:showField="CatchAllData" ma:web="d55087b9-f575-4513-a03a-0a442ef0a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10665-22EA-4E51-A2A5-8B9720758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70E96-9571-4673-B1EF-B1367D8BBF76}">
  <ds:schemaRefs>
    <ds:schemaRef ds:uri="http://schemas.microsoft.com/office/2006/metadata/properties"/>
    <ds:schemaRef ds:uri="http://schemas.microsoft.com/office/infopath/2007/PartnerControls"/>
    <ds:schemaRef ds:uri="fc4be171-308b-4e9e-8cc0-a9d690973671"/>
    <ds:schemaRef ds:uri="d55087b9-f575-4513-a03a-0a442ef0ae5a"/>
  </ds:schemaRefs>
</ds:datastoreItem>
</file>

<file path=customXml/itemProps3.xml><?xml version="1.0" encoding="utf-8"?>
<ds:datastoreItem xmlns:ds="http://schemas.openxmlformats.org/officeDocument/2006/customXml" ds:itemID="{7133B6D1-FD95-4687-A37C-BBB877C10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be171-308b-4e9e-8cc0-a9d690973671"/>
    <ds:schemaRef ds:uri="d55087b9-f575-4513-a03a-0a442ef0a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Delgado</dc:creator>
  <cp:keywords/>
  <dc:description/>
  <cp:lastModifiedBy>Natália Rocha</cp:lastModifiedBy>
  <cp:revision>5</cp:revision>
  <cp:lastPrinted>2024-03-07T06:01:00Z</cp:lastPrinted>
  <dcterms:created xsi:type="dcterms:W3CDTF">2025-02-04T15:43:00Z</dcterms:created>
  <dcterms:modified xsi:type="dcterms:W3CDTF">2025-02-04T16:17:00Z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0x010100917C27DFED55B243A7F671BAAAECC2B7</vt:lpwstr>
  </property>
  <property fmtid="{D5CDD505-2E9C-101B-9397-08002B2CF9AE}" pid="3" name="MediaServiceImageTags">
    <vt:lpwstr/>
  </property>
</Properties>
</file>