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0621556"/>
    <w:p w14:paraId="18307EF4" w14:textId="6A485F6C" w:rsidR="00E13361" w:rsidRDefault="00224600" w:rsidP="003D4A76">
      <w:pPr>
        <w:spacing w:beforeAutospacing="1" w:after="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</w:pPr>
      <w:r w:rsidRPr="00E13361"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lang w:eastAsia="pt-PT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2540F" wp14:editId="536E6546">
                <wp:simplePos x="0" y="0"/>
                <wp:positionH relativeFrom="column">
                  <wp:posOffset>-83185</wp:posOffset>
                </wp:positionH>
                <wp:positionV relativeFrom="paragraph">
                  <wp:posOffset>-385445</wp:posOffset>
                </wp:positionV>
                <wp:extent cx="1441450" cy="673100"/>
                <wp:effectExtent l="0" t="0" r="6350" b="0"/>
                <wp:wrapNone/>
                <wp:docPr id="2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673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932" h="981863">
                              <a:moveTo>
                                <a:pt x="0" y="0"/>
                              </a:moveTo>
                              <a:lnTo>
                                <a:pt x="2249932" y="0"/>
                              </a:lnTo>
                              <a:lnTo>
                                <a:pt x="2249932" y="981863"/>
                              </a:lnTo>
                              <a:lnTo>
                                <a:pt x="0" y="9818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stretch>
                            <a:fillRect l="-20378" t="-37664" r="-23480" b="-43506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6A179" id="Freeform 24" o:spid="_x0000_s1026" style="position:absolute;margin-left:-6.55pt;margin-top:-30.35pt;width:113.5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49932,981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" path="m,l2249932,r,981863l,981863,,xe" stroked="f">
                <v:fill r:id="rId8" o:title="" recolor="t" rotate="t" type="frame"/>
                <v:path arrowok="t"/>
              </v:shape>
            </w:pict>
          </mc:Fallback>
        </mc:AlternateContent>
      </w:r>
      <w:r w:rsidR="005F0855" w:rsidRPr="00E13361"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lang w:eastAsia="pt-PT"/>
          <w14:ligatures w14:val="non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7BBB67" wp14:editId="64CBEB2F">
                <wp:simplePos x="0" y="0"/>
                <wp:positionH relativeFrom="column">
                  <wp:posOffset>4836906</wp:posOffset>
                </wp:positionH>
                <wp:positionV relativeFrom="paragraph">
                  <wp:posOffset>-1090295</wp:posOffset>
                </wp:positionV>
                <wp:extent cx="1745228" cy="1593850"/>
                <wp:effectExtent l="0" t="0" r="0" b="0"/>
                <wp:wrapNone/>
                <wp:docPr id="1584141457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28" cy="1593850"/>
                          <a:chOff x="177926" y="-106312"/>
                          <a:chExt cx="2349034" cy="2797251"/>
                        </a:xfrm>
                      </wpg:grpSpPr>
                      <wps:wsp>
                        <wps:cNvPr id="729335530" name="TextBox 21"/>
                        <wps:cNvSpPr txBox="1"/>
                        <wps:spPr>
                          <a:xfrm>
                            <a:off x="0" y="0"/>
                            <a:ext cx="1745228" cy="1593850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85E604" id="Group 18" o:spid="_x0000_s1026" style="position:absolute;margin-left:380.85pt;margin-top:-85.85pt;width:137.4pt;height:125.5pt;z-index:251658240;mso-width-relative:margin;mso-height-relative:margin" coordorigin="1779,-1063" coordsize="23490,27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">
                <v:shape id="TextBox 21" o:spid="_x0000_s1027" type="#_x0000_t202" style="position:absolute;width:17452;height:15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" filled="f" stroked="f">
                  <v:textbox inset="4pt,4pt,4pt,4pt"/>
                </v:shape>
              </v:group>
            </w:pict>
          </mc:Fallback>
        </mc:AlternateContent>
      </w:r>
    </w:p>
    <w:bookmarkEnd w:id="0"/>
    <w:p w14:paraId="18CBF6B6" w14:textId="7581A971" w:rsidR="00E13361" w:rsidRDefault="00D22974" w:rsidP="003D4A76">
      <w:pPr>
        <w:spacing w:beforeAutospacing="1" w:after="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</w:pPr>
      <w:r w:rsidRPr="00E13361"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lang w:eastAsia="pt-PT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3D8AB" wp14:editId="3AD198BC">
                <wp:simplePos x="0" y="0"/>
                <wp:positionH relativeFrom="margin">
                  <wp:posOffset>945515</wp:posOffset>
                </wp:positionH>
                <wp:positionV relativeFrom="paragraph">
                  <wp:posOffset>190500</wp:posOffset>
                </wp:positionV>
                <wp:extent cx="3568700" cy="304800"/>
                <wp:effectExtent l="0" t="0" r="0" b="0"/>
                <wp:wrapNone/>
                <wp:docPr id="25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E00199" w14:textId="264FEF3D" w:rsidR="00E13361" w:rsidRPr="00E13361" w:rsidRDefault="00E13361" w:rsidP="00E13361">
                            <w:pPr>
                              <w:spacing w:line="240" w:lineRule="auto"/>
                              <w:jc w:val="center"/>
                              <w:rPr>
                                <w:rFonts w:ascii="Saira Condensed Bold" w:hAnsi="Saira Condensed Bold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"/>
                                <w:lang w:val="en-US"/>
                                <w14:ligatures w14:val="none"/>
                              </w:rPr>
                            </w:pPr>
                            <w:r w:rsidRPr="00E13361">
                              <w:rPr>
                                <w:rFonts w:ascii="Saira Condensed Bold" w:hAnsi="Saira Condensed Bold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"/>
                                <w:lang w:val="en-US"/>
                              </w:rPr>
                              <w:t>SEMINÁRIO DE PRÁTICAS</w:t>
                            </w:r>
                            <w:r>
                              <w:rPr>
                                <w:rFonts w:ascii="Saira Condensed Bold" w:hAnsi="Saira Condensed Bold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"/>
                                <w:lang w:val="en-US"/>
                              </w:rPr>
                              <w:t xml:space="preserve"> </w:t>
                            </w:r>
                            <w:r w:rsidRPr="00E13361">
                              <w:rPr>
                                <w:rFonts w:ascii="Saira Condensed Bold" w:hAnsi="Saira Condensed Bold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"/>
                                <w:lang w:val="en-US"/>
                              </w:rPr>
                              <w:t>PEDAGÓGICAS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3D8AB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left:0;text-align:left;margin-left:74.45pt;margin-top:15pt;width:281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" filled="f" stroked="f">
                <v:textbox inset="0,0,0,0">
                  <w:txbxContent>
                    <w:p w14:paraId="26E00199" w14:textId="264FEF3D" w:rsidR="00E13361" w:rsidRPr="00E13361" w:rsidRDefault="00E13361" w:rsidP="00E13361">
                      <w:pPr>
                        <w:spacing w:line="240" w:lineRule="auto"/>
                        <w:jc w:val="center"/>
                        <w:rPr>
                          <w:rFonts w:ascii="Saira Condensed Bold" w:hAnsi="Saira Condensed Bold"/>
                          <w:b/>
                          <w:bCs/>
                          <w:color w:val="000000" w:themeColor="text1"/>
                          <w:kern w:val="24"/>
                          <w:sz w:val="29"/>
                          <w:szCs w:val="2"/>
                          <w:lang w:val="en-US"/>
                          <w14:ligatures w14:val="none"/>
                        </w:rPr>
                      </w:pPr>
                      <w:r w:rsidRPr="00E13361">
                        <w:rPr>
                          <w:rFonts w:ascii="Saira Condensed Bold" w:hAnsi="Saira Condensed Bold"/>
                          <w:b/>
                          <w:bCs/>
                          <w:color w:val="000000" w:themeColor="text1"/>
                          <w:kern w:val="24"/>
                          <w:sz w:val="29"/>
                          <w:szCs w:val="2"/>
                          <w:lang w:val="en-US"/>
                        </w:rPr>
                        <w:t>SEMINÁRIO DE PRÁTICAS</w:t>
                      </w:r>
                      <w:r>
                        <w:rPr>
                          <w:rFonts w:ascii="Saira Condensed Bold" w:hAnsi="Saira Condensed Bold"/>
                          <w:b/>
                          <w:bCs/>
                          <w:color w:val="000000" w:themeColor="text1"/>
                          <w:kern w:val="24"/>
                          <w:sz w:val="29"/>
                          <w:szCs w:val="2"/>
                          <w:lang w:val="en-US"/>
                        </w:rPr>
                        <w:t xml:space="preserve"> </w:t>
                      </w:r>
                      <w:r w:rsidRPr="00E13361">
                        <w:rPr>
                          <w:rFonts w:ascii="Saira Condensed Bold" w:hAnsi="Saira Condensed Bold"/>
                          <w:b/>
                          <w:bCs/>
                          <w:color w:val="000000" w:themeColor="text1"/>
                          <w:kern w:val="24"/>
                          <w:sz w:val="29"/>
                          <w:szCs w:val="2"/>
                          <w:lang w:val="en-US"/>
                        </w:rPr>
                        <w:t>PEDAGÓGICAS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86AE5D" w14:textId="77777777" w:rsidR="00D22974" w:rsidRDefault="00D22974" w:rsidP="43390620">
      <w:pPr>
        <w:spacing w:beforeAutospacing="1" w:after="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</w:pPr>
    </w:p>
    <w:p w14:paraId="64E00367" w14:textId="731631F0" w:rsidR="0007109A" w:rsidRPr="00D15026" w:rsidRDefault="0007109A" w:rsidP="43390620">
      <w:pPr>
        <w:spacing w:beforeAutospacing="1" w:after="0" w:afterAutospacing="1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pt-PT"/>
          <w14:ligatures w14:val="none"/>
        </w:rPr>
      </w:pPr>
      <w:r w:rsidRPr="00D15026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  <w:t xml:space="preserve">Orientações para a submissão de resumo </w:t>
      </w:r>
      <w:r w:rsidR="003D4A76" w:rsidRPr="00E13361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  <w:t>de Póster</w:t>
      </w:r>
    </w:p>
    <w:p w14:paraId="5540D87C" w14:textId="63C9F366" w:rsidR="43390620" w:rsidRDefault="43390620" w:rsidP="43390620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PT"/>
        </w:rPr>
      </w:pPr>
    </w:p>
    <w:tbl>
      <w:tblPr>
        <w:tblW w:w="7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6240"/>
      </w:tblGrid>
      <w:tr w:rsidR="0007109A" w:rsidRPr="00D15026" w14:paraId="16117C68" w14:textId="77777777" w:rsidTr="003D4A76">
        <w:trPr>
          <w:trHeight w:val="585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EF6B6D" w14:textId="77777777" w:rsidR="0007109A" w:rsidRPr="00D15026" w:rsidRDefault="0007109A" w:rsidP="00A04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>Língua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 </w:t>
            </w:r>
          </w:p>
        </w:tc>
        <w:tc>
          <w:tcPr>
            <w:tcW w:w="6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8E260" w14:textId="1A71BCE3" w:rsidR="0007109A" w:rsidRPr="00D15026" w:rsidRDefault="0007109A" w:rsidP="00A04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Português </w:t>
            </w:r>
          </w:p>
        </w:tc>
      </w:tr>
      <w:tr w:rsidR="0007109A" w:rsidRPr="00D15026" w14:paraId="6A1478A4" w14:textId="77777777" w:rsidTr="003D4A76">
        <w:trPr>
          <w:trHeight w:val="75"/>
        </w:trPr>
        <w:tc>
          <w:tcPr>
            <w:tcW w:w="7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E66A4" w14:textId="77777777" w:rsidR="0007109A" w:rsidRPr="00D15026" w:rsidRDefault="0007109A" w:rsidP="00A04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kern w:val="0"/>
                <w:sz w:val="2"/>
                <w:szCs w:val="2"/>
                <w:lang w:eastAsia="pt-PT"/>
                <w14:ligatures w14:val="none"/>
              </w:rPr>
              <w:t> </w:t>
            </w:r>
          </w:p>
        </w:tc>
      </w:tr>
      <w:tr w:rsidR="0007109A" w:rsidRPr="00D15026" w14:paraId="32F7A9DF" w14:textId="77777777" w:rsidTr="003D4A76">
        <w:trPr>
          <w:trHeight w:val="300"/>
        </w:trPr>
        <w:tc>
          <w:tcPr>
            <w:tcW w:w="7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9FF66" w14:textId="77777777" w:rsidR="0007109A" w:rsidRPr="00D15026" w:rsidRDefault="0007109A" w:rsidP="00A04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kern w:val="0"/>
                <w:sz w:val="2"/>
                <w:szCs w:val="2"/>
                <w:lang w:eastAsia="pt-PT"/>
                <w14:ligatures w14:val="none"/>
              </w:rPr>
              <w:t> </w:t>
            </w:r>
          </w:p>
        </w:tc>
      </w:tr>
      <w:tr w:rsidR="0007109A" w:rsidRPr="00D15026" w14:paraId="6DE0D53C" w14:textId="77777777" w:rsidTr="003D4A76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CA43B" w14:textId="77777777" w:rsidR="0007109A" w:rsidRPr="00D15026" w:rsidRDefault="0007109A" w:rsidP="00A04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>Dimensão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 </w:t>
            </w:r>
          </w:p>
        </w:tc>
        <w:tc>
          <w:tcPr>
            <w:tcW w:w="6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54B91" w14:textId="1867FFD3" w:rsidR="0007109A" w:rsidRPr="00D15026" w:rsidRDefault="003D4A76" w:rsidP="00A04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Não deve </w:t>
            </w:r>
            <w:r w:rsidR="00E1336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ultrapassar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 uma página</w:t>
            </w:r>
            <w:r w:rsidR="0007109A"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 </w:t>
            </w:r>
          </w:p>
        </w:tc>
      </w:tr>
      <w:tr w:rsidR="003D4A76" w:rsidRPr="00D15026" w14:paraId="31AB0FF3" w14:textId="77777777" w:rsidTr="003D4A76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C68F2" w14:textId="77777777" w:rsidR="003D4A76" w:rsidRPr="00D15026" w:rsidRDefault="003D4A76" w:rsidP="00A04AE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2E515" w14:textId="77777777" w:rsidR="003D4A76" w:rsidRDefault="003D4A76" w:rsidP="00A04AE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</w:pPr>
          </w:p>
        </w:tc>
      </w:tr>
      <w:tr w:rsidR="0007109A" w:rsidRPr="00D15026" w14:paraId="3BB7EAEE" w14:textId="77777777" w:rsidTr="003D4A76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9713" w14:textId="77777777" w:rsidR="0007109A" w:rsidRPr="00D15026" w:rsidRDefault="0007109A" w:rsidP="00A04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>Citações e Lista de Referências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 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90955" w14:textId="68CDED55" w:rsidR="0007109A" w:rsidRPr="00D15026" w:rsidRDefault="003D4A76" w:rsidP="00A04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D</w:t>
            </w:r>
            <w:r w:rsidR="0007109A"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evem seguir as normas da </w:t>
            </w:r>
            <w:proofErr w:type="spellStart"/>
            <w:r w:rsidR="0007109A"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American</w:t>
            </w:r>
            <w:proofErr w:type="spellEnd"/>
            <w:r w:rsidR="0007109A"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 </w:t>
            </w:r>
            <w:proofErr w:type="spellStart"/>
            <w:r w:rsidR="0007109A"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Psychological</w:t>
            </w:r>
            <w:proofErr w:type="spellEnd"/>
            <w:r w:rsidR="0007109A"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 </w:t>
            </w:r>
            <w:r w:rsidR="008C6ED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  </w:t>
            </w:r>
            <w:proofErr w:type="spellStart"/>
            <w:r w:rsidR="0007109A"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Association</w:t>
            </w:r>
            <w:proofErr w:type="spellEnd"/>
            <w:r w:rsidR="0007109A"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 7ª edição (APA 7) </w:t>
            </w:r>
          </w:p>
        </w:tc>
      </w:tr>
      <w:tr w:rsidR="003D4A76" w:rsidRPr="00D15026" w14:paraId="2716C862" w14:textId="77777777" w:rsidTr="003D4A76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6176A" w14:textId="77777777" w:rsidR="003D4A76" w:rsidRDefault="003D4A76" w:rsidP="00A04AE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D01B1" w14:textId="160AD33B" w:rsidR="003D4A76" w:rsidRPr="00D15026" w:rsidRDefault="003D4A76" w:rsidP="00A04AE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</w:pPr>
          </w:p>
        </w:tc>
      </w:tr>
      <w:tr w:rsidR="0007109A" w:rsidRPr="00D15026" w14:paraId="5724B323" w14:textId="77777777" w:rsidTr="003D4A76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796A" w14:textId="4E3AB02F" w:rsidR="0007109A" w:rsidRPr="00D15026" w:rsidRDefault="0007109A" w:rsidP="00A04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>Tipo do documento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 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A9FE3" w14:textId="5F539FB8" w:rsidR="0007109A" w:rsidRPr="00D15026" w:rsidRDefault="0007109A" w:rsidP="00A04A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Doc</w:t>
            </w:r>
            <w:r w:rsidR="00780D6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.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 </w:t>
            </w:r>
            <w:r w:rsidR="005074AB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o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u </w:t>
            </w:r>
            <w:proofErr w:type="spellStart"/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Docx</w:t>
            </w:r>
            <w:proofErr w:type="spellEnd"/>
            <w:r w:rsidR="00780D6C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.</w:t>
            </w:r>
          </w:p>
        </w:tc>
      </w:tr>
    </w:tbl>
    <w:p w14:paraId="35F9204E" w14:textId="64F2AE89" w:rsidR="0007109A" w:rsidRDefault="0007109A" w:rsidP="0007109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</w:pPr>
    </w:p>
    <w:p w14:paraId="426C4C46" w14:textId="77777777" w:rsidR="0007109A" w:rsidRDefault="0007109A" w:rsidP="0007109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</w:pPr>
    </w:p>
    <w:p w14:paraId="20FEB073" w14:textId="57990078" w:rsidR="00270C6E" w:rsidRDefault="00270C6E"/>
    <w:sectPr w:rsidR="00270C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ira Condensed 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9A"/>
    <w:rsid w:val="0007109A"/>
    <w:rsid w:val="001A3138"/>
    <w:rsid w:val="001F00EB"/>
    <w:rsid w:val="002154E3"/>
    <w:rsid w:val="00224600"/>
    <w:rsid w:val="00256F62"/>
    <w:rsid w:val="00270C6E"/>
    <w:rsid w:val="002C6BAB"/>
    <w:rsid w:val="003D4A76"/>
    <w:rsid w:val="005074AB"/>
    <w:rsid w:val="005F0855"/>
    <w:rsid w:val="005F1BB9"/>
    <w:rsid w:val="00611097"/>
    <w:rsid w:val="00780D6C"/>
    <w:rsid w:val="007C167A"/>
    <w:rsid w:val="008C6EDC"/>
    <w:rsid w:val="00B96110"/>
    <w:rsid w:val="00C51706"/>
    <w:rsid w:val="00CE5BC5"/>
    <w:rsid w:val="00D22974"/>
    <w:rsid w:val="00DD4069"/>
    <w:rsid w:val="00DD43BF"/>
    <w:rsid w:val="00E13361"/>
    <w:rsid w:val="00EA75BB"/>
    <w:rsid w:val="00FF05A2"/>
    <w:rsid w:val="0340F329"/>
    <w:rsid w:val="4339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92AC"/>
  <w15:chartTrackingRefBased/>
  <w15:docId w15:val="{954DF465-F5CE-4F55-9FC0-50ED1A5E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09A"/>
  </w:style>
  <w:style w:type="paragraph" w:styleId="Ttulo1">
    <w:name w:val="heading 1"/>
    <w:basedOn w:val="Normal"/>
    <w:next w:val="Normal"/>
    <w:link w:val="Ttulo1Carter"/>
    <w:uiPriority w:val="9"/>
    <w:qFormat/>
    <w:rsid w:val="00071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71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71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71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71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71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71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71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71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71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71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71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710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7109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710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7109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710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710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71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71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71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71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71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710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109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710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71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7109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7109A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Pr>
      <w:color w:val="467886" w:themeColor="hyperlink"/>
      <w:u w:val="single"/>
    </w:rPr>
  </w:style>
  <w:style w:type="paragraph" w:styleId="Reviso">
    <w:name w:val="Revision"/>
    <w:hidden/>
    <w:uiPriority w:val="99"/>
    <w:semiHidden/>
    <w:rsid w:val="00507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be171-308b-4e9e-8cc0-a9d690973671">
      <Terms xmlns="http://schemas.microsoft.com/office/infopath/2007/PartnerControls"/>
    </lcf76f155ced4ddcb4097134ff3c332f>
    <TaxCatchAll xmlns="d55087b9-f575-4513-a03a-0a442ef0ae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7C27DFED55B243A7F671BAAAECC2B7" ma:contentTypeVersion="14" ma:contentTypeDescription="Criar um novo documento." ma:contentTypeScope="" ma:versionID="0f290702a86e30bc92f39187fac8db97">
  <xsd:schema xmlns:xsd="http://www.w3.org/2001/XMLSchema" xmlns:xs="http://www.w3.org/2001/XMLSchema" xmlns:p="http://schemas.microsoft.com/office/2006/metadata/properties" xmlns:ns2="fc4be171-308b-4e9e-8cc0-a9d690973671" xmlns:ns3="d55087b9-f575-4513-a03a-0a442ef0ae5a" targetNamespace="http://schemas.microsoft.com/office/2006/metadata/properties" ma:root="true" ma:fieldsID="5321712374bcc2df6c8555c9848b6848" ns2:_="" ns3:_="">
    <xsd:import namespace="fc4be171-308b-4e9e-8cc0-a9d690973671"/>
    <xsd:import namespace="d55087b9-f575-4513-a03a-0a442ef0a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e171-308b-4e9e-8cc0-a9d690973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1c634bea-018a-4564-83db-d8422d98d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087b9-f575-4513-a03a-0a442ef0a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5ba7f89-454a-453d-bb3a-ed7a316f40c2}" ma:internalName="TaxCatchAll" ma:showField="CatchAllData" ma:web="d55087b9-f575-4513-a03a-0a442ef0a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78E54-0EED-48F1-8BDE-9D84D8F00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EE490-8BA0-4B66-B96B-5E20419C3C17}">
  <ds:schemaRefs>
    <ds:schemaRef ds:uri="http://schemas.microsoft.com/office/2006/metadata/properties"/>
    <ds:schemaRef ds:uri="http://schemas.microsoft.com/office/infopath/2007/PartnerControls"/>
    <ds:schemaRef ds:uri="fc4be171-308b-4e9e-8cc0-a9d690973671"/>
    <ds:schemaRef ds:uri="d55087b9-f575-4513-a03a-0a442ef0ae5a"/>
  </ds:schemaRefs>
</ds:datastoreItem>
</file>

<file path=customXml/itemProps3.xml><?xml version="1.0" encoding="utf-8"?>
<ds:datastoreItem xmlns:ds="http://schemas.openxmlformats.org/officeDocument/2006/customXml" ds:itemID="{4D140E61-C526-48F1-8C75-3CD3BA097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be171-308b-4e9e-8cc0-a9d690973671"/>
    <ds:schemaRef ds:uri="d55087b9-f575-4513-a03a-0a442ef0a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241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Delgado</dc:creator>
  <cp:keywords/>
  <dc:description/>
  <cp:lastModifiedBy>Natália Rocha</cp:lastModifiedBy>
  <cp:revision>6</cp:revision>
  <cp:lastPrinted>2024-03-06T22:04:00Z</cp:lastPrinted>
  <dcterms:created xsi:type="dcterms:W3CDTF">2025-02-04T15:45:00Z</dcterms:created>
  <dcterms:modified xsi:type="dcterms:W3CDTF">2025-02-27T12:32:00Z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0x010100917C27DFED55B243A7F671BAAAECC2B7</vt:lpwstr>
  </property>
  <property fmtid="{D5CDD505-2E9C-101B-9397-08002B2CF9AE}" pid="3" name="MediaServiceImageTags">
    <vt:lpwstr/>
  </property>
</Properties>
</file>